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13744" w14:textId="77777777" w:rsidR="00B274CD" w:rsidRPr="00874810" w:rsidRDefault="00B274CD" w:rsidP="00C90B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C90B37" w:rsidRPr="00874810">
        <w:rPr>
          <w:rFonts w:ascii="TH SarabunPSK" w:hAnsi="TH SarabunPSK" w:cs="TH SarabunPSK"/>
          <w:sz w:val="32"/>
          <w:szCs w:val="32"/>
          <w:cs/>
        </w:rPr>
        <w:t>.</w:t>
      </w: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90B37" w:rsidRPr="00874810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874810">
        <w:rPr>
          <w:rFonts w:ascii="TH SarabunPSK" w:hAnsi="TH SarabunPSK" w:cs="TH SarabunPSK"/>
          <w:sz w:val="32"/>
          <w:szCs w:val="32"/>
          <w:cs/>
        </w:rPr>
        <w:t>....</w:t>
      </w:r>
    </w:p>
    <w:p w14:paraId="2321FD4D" w14:textId="77777777" w:rsidR="00C90B37" w:rsidRPr="00874810" w:rsidRDefault="00C90B37" w:rsidP="00C90B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FF4564" w14:textId="77777777" w:rsidR="00303BEF" w:rsidRPr="00874810" w:rsidRDefault="00303BEF" w:rsidP="00C90B3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87481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ชื่อบุคคล/หน่วยงาน รับผิดชอบ    </w:t>
      </w:r>
      <w:r w:rsidRPr="008748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5752" w:rsidRPr="00874810">
        <w:rPr>
          <w:rFonts w:ascii="TH SarabunPSK" w:hAnsi="TH SarabunPSK" w:cs="TH SarabunPSK"/>
          <w:sz w:val="32"/>
          <w:szCs w:val="32"/>
        </w:rPr>
        <w:t>1</w:t>
      </w:r>
      <w:r w:rsidRPr="00874810">
        <w:rPr>
          <w:rFonts w:ascii="TH SarabunPSK" w:hAnsi="TH SarabunPSK" w:cs="TH SarabunPSK"/>
          <w:sz w:val="32"/>
          <w:szCs w:val="32"/>
          <w:cs/>
        </w:rPr>
        <w:t>...............</w:t>
      </w:r>
      <w:r w:rsidR="00C90B37" w:rsidRPr="00874810">
        <w:rPr>
          <w:rFonts w:ascii="TH SarabunPSK" w:hAnsi="TH SarabunPSK" w:cs="TH SarabunPSK"/>
          <w:sz w:val="32"/>
          <w:szCs w:val="32"/>
        </w:rPr>
        <w:t>......................</w:t>
      </w: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14:paraId="0116060B" w14:textId="77777777" w:rsidR="00C90B37" w:rsidRPr="00874810" w:rsidRDefault="00C90B37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</w:rPr>
        <w:tab/>
        <w:t>2</w:t>
      </w:r>
      <w:r w:rsidRPr="00874810">
        <w:rPr>
          <w:rFonts w:ascii="TH SarabunPSK" w:hAnsi="TH SarabunPSK" w:cs="TH SarabunPSK"/>
          <w:sz w:val="32"/>
          <w:szCs w:val="32"/>
          <w:cs/>
        </w:rPr>
        <w:t>...............</w:t>
      </w:r>
      <w:r w:rsidRPr="00874810">
        <w:rPr>
          <w:rFonts w:ascii="TH SarabunPSK" w:hAnsi="TH SarabunPSK" w:cs="TH SarabunPSK"/>
          <w:sz w:val="32"/>
          <w:szCs w:val="32"/>
        </w:rPr>
        <w:t>......................</w:t>
      </w: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14:paraId="44F27903" w14:textId="77777777" w:rsidR="00C90B37" w:rsidRPr="00874810" w:rsidRDefault="00C90B37" w:rsidP="00C90B37">
      <w:pPr>
        <w:pStyle w:val="ListParagraph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25193798" w14:textId="77777777" w:rsidR="00C90B37" w:rsidRPr="00874810" w:rsidRDefault="00303BEF" w:rsidP="00C90B3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874810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87481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3767671" w14:textId="77777777" w:rsidR="00303BEF" w:rsidRPr="00874810" w:rsidRDefault="00C90B37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74810">
        <w:rPr>
          <w:rFonts w:ascii="TH SarabunPSK" w:hAnsi="TH SarabunPSK" w:cs="TH SarabunPSK"/>
          <w:b/>
          <w:bCs/>
          <w:sz w:val="32"/>
          <w:szCs w:val="32"/>
        </w:rPr>
        <w:tab/>
      </w:r>
      <w:r w:rsidR="00303BEF" w:rsidRPr="00874810">
        <w:rPr>
          <w:rFonts w:ascii="TH SarabunPSK" w:hAnsi="TH SarabunPSK" w:cs="TH SarabunPSK"/>
          <w:sz w:val="32"/>
          <w:szCs w:val="32"/>
        </w:rPr>
        <w:sym w:font="Wingdings" w:char="F0A8"/>
      </w:r>
      <w:r w:rsidR="00303BEF" w:rsidRPr="00874810">
        <w:rPr>
          <w:rFonts w:ascii="TH SarabunPSK" w:hAnsi="TH SarabunPSK" w:cs="TH SarabunPSK"/>
          <w:sz w:val="32"/>
          <w:szCs w:val="32"/>
          <w:cs/>
        </w:rPr>
        <w:tab/>
        <w:t>โครงการตาม พรบ. งบประมาณ</w:t>
      </w:r>
    </w:p>
    <w:p w14:paraId="02AABE0C" w14:textId="77777777" w:rsidR="00303BEF" w:rsidRPr="00874810" w:rsidRDefault="00C90B37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748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3BEF" w:rsidRPr="00874810">
        <w:rPr>
          <w:rFonts w:ascii="TH SarabunPSK" w:hAnsi="TH SarabunPSK" w:cs="TH SarabunPSK"/>
          <w:sz w:val="32"/>
          <w:szCs w:val="32"/>
        </w:rPr>
        <w:sym w:font="Wingdings" w:char="F0A8"/>
      </w:r>
      <w:r w:rsidR="00303BEF" w:rsidRPr="00874810">
        <w:rPr>
          <w:rFonts w:ascii="TH SarabunPSK" w:hAnsi="TH SarabunPSK" w:cs="TH SarabunPSK"/>
          <w:sz w:val="32"/>
          <w:szCs w:val="32"/>
          <w:cs/>
        </w:rPr>
        <w:tab/>
        <w:t>โครงการตามภาระงานประจำ</w:t>
      </w:r>
    </w:p>
    <w:p w14:paraId="6B498289" w14:textId="77777777" w:rsidR="00303BEF" w:rsidRPr="00874810" w:rsidRDefault="00C90B37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3BEF" w:rsidRPr="00874810">
        <w:rPr>
          <w:rFonts w:ascii="TH SarabunPSK" w:hAnsi="TH SarabunPSK" w:cs="TH SarabunPSK"/>
          <w:sz w:val="32"/>
          <w:szCs w:val="32"/>
        </w:rPr>
        <w:sym w:font="Wingdings" w:char="F0A8"/>
      </w:r>
      <w:r w:rsidR="00303BEF" w:rsidRPr="00874810">
        <w:rPr>
          <w:rFonts w:ascii="TH SarabunPSK" w:hAnsi="TH SarabunPSK" w:cs="TH SarabunPSK"/>
          <w:sz w:val="32"/>
          <w:szCs w:val="32"/>
          <w:cs/>
        </w:rPr>
        <w:tab/>
        <w:t>โครงการพิเศษ (ไม่ใช้งบประมาณ สอศ.)</w:t>
      </w:r>
    </w:p>
    <w:p w14:paraId="7E21BA1A" w14:textId="77777777" w:rsidR="00C90B37" w:rsidRPr="00874810" w:rsidRDefault="00C90B37" w:rsidP="00C90B37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14:paraId="6EED83C9" w14:textId="77777777" w:rsidR="00303BEF" w:rsidRPr="00874810" w:rsidRDefault="0056478D" w:rsidP="00C90B3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874810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ความสอดคล้อง/เชื่อมโยง/ภายใต้  ยุทธศาสตร์  นโยบาย  จุดเน้น และมาตรการ</w:t>
      </w:r>
    </w:p>
    <w:p w14:paraId="28E5981A" w14:textId="77777777" w:rsidR="0056478D" w:rsidRPr="00874810" w:rsidRDefault="0056478D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="00C90B37" w:rsidRPr="00874810">
        <w:rPr>
          <w:rFonts w:ascii="TH SarabunPSK" w:hAnsi="TH SarabunPSK" w:cs="TH SarabunPSK"/>
          <w:sz w:val="32"/>
          <w:szCs w:val="32"/>
        </w:rPr>
        <w:t>.....</w:t>
      </w: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C90B37" w:rsidRPr="00874810">
        <w:rPr>
          <w:rFonts w:ascii="TH SarabunPSK" w:hAnsi="TH SarabunPSK" w:cs="TH SarabunPSK"/>
          <w:sz w:val="32"/>
          <w:szCs w:val="32"/>
        </w:rPr>
        <w:t>........</w:t>
      </w: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14:paraId="0B08EE72" w14:textId="77777777" w:rsidR="0056478D" w:rsidRPr="00874810" w:rsidRDefault="0056478D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70B04C73" w14:textId="77777777" w:rsidR="0056478D" w:rsidRPr="00874810" w:rsidRDefault="0056478D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3671CB18" w14:textId="77777777" w:rsidR="0056478D" w:rsidRPr="00874810" w:rsidRDefault="0056478D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4689202D" w14:textId="77777777" w:rsidR="0056478D" w:rsidRPr="00874810" w:rsidRDefault="0056478D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15A42AA1" w14:textId="77777777" w:rsidR="00C90B37" w:rsidRPr="00874810" w:rsidRDefault="00C90B37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14:paraId="56041284" w14:textId="77777777" w:rsidR="0056478D" w:rsidRPr="00874810" w:rsidRDefault="0056478D" w:rsidP="00C90B3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874810">
        <w:rPr>
          <w:rFonts w:ascii="TH SarabunPSK" w:hAnsi="TH SarabunPSK" w:cs="TH SarabunPSK"/>
          <w:b/>
          <w:bCs/>
          <w:sz w:val="32"/>
          <w:szCs w:val="32"/>
          <w:cs/>
        </w:rPr>
        <w:t>สภาพปัจจุบัน/หลักการและเหตุผล</w:t>
      </w:r>
    </w:p>
    <w:p w14:paraId="75473C59" w14:textId="77777777" w:rsidR="0056478D" w:rsidRPr="00874810" w:rsidRDefault="0056478D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ab/>
        <w:t>.........</w:t>
      </w:r>
      <w:r w:rsidR="00C90B37" w:rsidRPr="00874810">
        <w:rPr>
          <w:rFonts w:ascii="TH SarabunPSK" w:hAnsi="TH SarabunPSK" w:cs="TH SarabunPSK"/>
          <w:sz w:val="32"/>
          <w:szCs w:val="32"/>
        </w:rPr>
        <w:t>.............</w:t>
      </w: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48E31FD6" w14:textId="77777777" w:rsidR="0056478D" w:rsidRPr="00874810" w:rsidRDefault="0056478D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4C49382C" w14:textId="77777777" w:rsidR="0056478D" w:rsidRPr="00874810" w:rsidRDefault="0056478D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F21E5F0" w14:textId="77777777" w:rsidR="00874810" w:rsidRPr="00874810" w:rsidRDefault="00874810" w:rsidP="00874810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427F0313" w14:textId="77777777" w:rsidR="00874810" w:rsidRPr="00874810" w:rsidRDefault="00874810" w:rsidP="00874810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1DA5D668" w14:textId="77777777" w:rsidR="00874810" w:rsidRPr="00874810" w:rsidRDefault="00874810" w:rsidP="00874810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FFCCB40" w14:textId="77777777" w:rsidR="0056478D" w:rsidRPr="00874810" w:rsidRDefault="0056478D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100E12DF" w14:textId="77777777" w:rsidR="0056478D" w:rsidRPr="00874810" w:rsidRDefault="0056478D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06F6A678" w14:textId="77777777" w:rsidR="0056478D" w:rsidRPr="00874810" w:rsidRDefault="0056478D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3F5CF893" w14:textId="77777777" w:rsidR="0056478D" w:rsidRPr="00874810" w:rsidRDefault="0056478D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CB8F4F8" w14:textId="77777777" w:rsidR="003469B7" w:rsidRPr="00874810" w:rsidRDefault="003469B7" w:rsidP="003469B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0E9AB892" w14:textId="77777777" w:rsidR="003469B7" w:rsidRPr="00874810" w:rsidRDefault="003469B7" w:rsidP="003469B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0A770DC" w14:textId="77777777" w:rsidR="0056478D" w:rsidRPr="00874810" w:rsidRDefault="0056478D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12A18E21" w14:textId="7E1F19D6" w:rsidR="0049407F" w:rsidRDefault="0049407F" w:rsidP="0049407F">
      <w:pPr>
        <w:pStyle w:val="ListParagraph"/>
        <w:tabs>
          <w:tab w:val="left" w:pos="360"/>
        </w:tabs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</w:rPr>
        <w:lastRenderedPageBreak/>
        <w:t>-2-</w:t>
      </w:r>
    </w:p>
    <w:p w14:paraId="5AD6322C" w14:textId="77777777" w:rsidR="0056478D" w:rsidRPr="00874810" w:rsidRDefault="0056478D" w:rsidP="00C90B3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87481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664FA5F0" w14:textId="77777777" w:rsidR="0056478D" w:rsidRPr="00874810" w:rsidRDefault="00C90B37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</w:rPr>
        <w:tab/>
      </w:r>
      <w:r w:rsidR="0056478D" w:rsidRPr="00874810">
        <w:rPr>
          <w:rFonts w:ascii="TH SarabunPSK" w:hAnsi="TH SarabunPSK" w:cs="TH SarabunPSK"/>
          <w:sz w:val="32"/>
          <w:szCs w:val="32"/>
        </w:rPr>
        <w:t xml:space="preserve">5.1 </w:t>
      </w:r>
      <w:proofErr w:type="gramStart"/>
      <w:r w:rsidR="003469B7" w:rsidRPr="00874810">
        <w:rPr>
          <w:rFonts w:ascii="TH SarabunPSK" w:hAnsi="TH SarabunPSK" w:cs="TH SarabunPSK"/>
          <w:sz w:val="32"/>
          <w:szCs w:val="32"/>
          <w:cs/>
        </w:rPr>
        <w:t>.....</w:t>
      </w:r>
      <w:proofErr w:type="gramEnd"/>
      <w:r w:rsidR="0056478D" w:rsidRPr="0087481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189DCDDE" w14:textId="77777777" w:rsidR="005B5752" w:rsidRPr="00874810" w:rsidRDefault="005B5752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78EF83C7" w14:textId="77777777" w:rsidR="0056478D" w:rsidRPr="00874810" w:rsidRDefault="00C90B37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</w:rPr>
        <w:tab/>
      </w:r>
      <w:r w:rsidR="0056478D" w:rsidRPr="00874810">
        <w:rPr>
          <w:rFonts w:ascii="TH SarabunPSK" w:hAnsi="TH SarabunPSK" w:cs="TH SarabunPSK"/>
          <w:sz w:val="32"/>
          <w:szCs w:val="32"/>
        </w:rPr>
        <w:t>5.</w:t>
      </w:r>
      <w:r w:rsidRPr="00874810">
        <w:rPr>
          <w:rFonts w:ascii="TH SarabunPSK" w:hAnsi="TH SarabunPSK" w:cs="TH SarabunPSK"/>
          <w:sz w:val="32"/>
          <w:szCs w:val="32"/>
        </w:rPr>
        <w:t>2</w:t>
      </w:r>
      <w:r w:rsidR="0056478D" w:rsidRPr="0087481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3469B7" w:rsidRPr="00874810">
        <w:rPr>
          <w:rFonts w:ascii="TH SarabunPSK" w:hAnsi="TH SarabunPSK" w:cs="TH SarabunPSK"/>
          <w:sz w:val="32"/>
          <w:szCs w:val="32"/>
          <w:cs/>
        </w:rPr>
        <w:t>.....</w:t>
      </w:r>
      <w:proofErr w:type="gramEnd"/>
      <w:r w:rsidR="0056478D" w:rsidRPr="0087481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179F6A19" w14:textId="77777777" w:rsidR="005B5752" w:rsidRPr="00874810" w:rsidRDefault="005B5752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59B5FDD9" w14:textId="77777777" w:rsidR="00C90B37" w:rsidRPr="00874810" w:rsidRDefault="00C90B37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14:paraId="35D85396" w14:textId="77777777" w:rsidR="0056478D" w:rsidRPr="00874810" w:rsidRDefault="0056478D" w:rsidP="00C90B37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7481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8748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3794" w:rsidRPr="00874810">
        <w:rPr>
          <w:rFonts w:ascii="TH SarabunPSK" w:hAnsi="TH SarabunPSK" w:cs="TH SarabunPSK"/>
          <w:b/>
          <w:bCs/>
          <w:sz w:val="32"/>
          <w:szCs w:val="32"/>
          <w:cs/>
        </w:rPr>
        <w:t>เป้าหมาย และ</w:t>
      </w:r>
      <w:r w:rsidRPr="0087481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14:paraId="470B6E98" w14:textId="77777777" w:rsidR="0056478D" w:rsidRPr="00874810" w:rsidRDefault="00C90B37" w:rsidP="00C90B37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74810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56478D" w:rsidRPr="00874810">
        <w:rPr>
          <w:rFonts w:ascii="TH SarabunPSK" w:hAnsi="TH SarabunPSK" w:cs="TH SarabunPSK"/>
          <w:b/>
          <w:bCs/>
          <w:sz w:val="32"/>
          <w:szCs w:val="32"/>
        </w:rPr>
        <w:t xml:space="preserve">6.1  </w:t>
      </w:r>
      <w:r w:rsidR="0056478D" w:rsidRPr="00874810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  <w:proofErr w:type="gramEnd"/>
    </w:p>
    <w:p w14:paraId="1C9E938A" w14:textId="77777777" w:rsidR="005B5752" w:rsidRPr="00874810" w:rsidRDefault="0056478D" w:rsidP="00C90B37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ab/>
      </w:r>
      <w:r w:rsidR="00C90B37" w:rsidRPr="00874810">
        <w:rPr>
          <w:rFonts w:ascii="TH SarabunPSK" w:hAnsi="TH SarabunPSK" w:cs="TH SarabunPSK"/>
          <w:sz w:val="32"/>
          <w:szCs w:val="32"/>
        </w:rPr>
        <w:tab/>
      </w:r>
      <w:r w:rsidR="005B5752" w:rsidRPr="00874810">
        <w:rPr>
          <w:rFonts w:ascii="TH SarabunPSK" w:hAnsi="TH SarabunPSK" w:cs="TH SarabunPSK"/>
          <w:sz w:val="32"/>
          <w:szCs w:val="32"/>
        </w:rPr>
        <w:t>………</w:t>
      </w:r>
      <w:r w:rsidR="00C90B37" w:rsidRPr="00874810">
        <w:rPr>
          <w:rFonts w:ascii="TH SarabunPSK" w:hAnsi="TH SarabunPSK" w:cs="TH SarabunPSK"/>
          <w:sz w:val="32"/>
          <w:szCs w:val="32"/>
        </w:rPr>
        <w:t>……..</w:t>
      </w:r>
      <w:r w:rsidR="005B5752" w:rsidRPr="0087481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14:paraId="0A8ED234" w14:textId="77777777" w:rsidR="005B5752" w:rsidRPr="00874810" w:rsidRDefault="005B5752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422C9CB" w14:textId="77777777" w:rsidR="005B5752" w:rsidRPr="00874810" w:rsidRDefault="005B5752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5A42D5C" w14:textId="77777777" w:rsidR="0056478D" w:rsidRPr="00874810" w:rsidRDefault="00C90B37" w:rsidP="00C90B37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74810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5B5752" w:rsidRPr="00874810">
        <w:rPr>
          <w:rFonts w:ascii="TH SarabunPSK" w:hAnsi="TH SarabunPSK" w:cs="TH SarabunPSK"/>
          <w:b/>
          <w:bCs/>
          <w:sz w:val="32"/>
          <w:szCs w:val="32"/>
        </w:rPr>
        <w:t>6.2</w:t>
      </w:r>
      <w:r w:rsidR="0056478D" w:rsidRPr="0087481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6478D" w:rsidRPr="00874810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  <w:proofErr w:type="gramEnd"/>
    </w:p>
    <w:p w14:paraId="666D2099" w14:textId="77777777" w:rsidR="00C90B37" w:rsidRPr="00874810" w:rsidRDefault="00C90B37" w:rsidP="00C90B37">
      <w:pPr>
        <w:pStyle w:val="ListParagraph"/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</w:rPr>
        <w:t>……………..………………………………………………………………………………………………………………….</w:t>
      </w:r>
    </w:p>
    <w:p w14:paraId="0388894B" w14:textId="77777777" w:rsidR="00C90B37" w:rsidRPr="00874810" w:rsidRDefault="00C90B37" w:rsidP="00C90B37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807B174" w14:textId="77777777" w:rsidR="00C90B37" w:rsidRPr="00874810" w:rsidRDefault="00C90B37" w:rsidP="00C90B37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4A2F7340" w14:textId="77777777" w:rsidR="00EA5F1E" w:rsidRPr="00874810" w:rsidRDefault="00EA5F1E" w:rsidP="00C90B37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9653C5D" w14:textId="77777777" w:rsidR="005B5752" w:rsidRPr="00874810" w:rsidRDefault="005B5752" w:rsidP="00C90B37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874810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กิจกรรมและหรือขั้นตอนดำเนินการ/ระยะเวลา/สถานที่</w:t>
      </w:r>
    </w:p>
    <w:p w14:paraId="5BC974A8" w14:textId="77777777" w:rsidR="005B5752" w:rsidRPr="00874810" w:rsidRDefault="00EA5F1E" w:rsidP="00EA5F1E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</w:rPr>
        <w:tab/>
        <w:t>7.1</w:t>
      </w:r>
      <w:r w:rsidR="005B5752" w:rsidRPr="00874810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="005B5752" w:rsidRPr="0087481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5B5752" w:rsidRPr="0087481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5A8D25B3" w14:textId="77777777" w:rsidR="005B5752" w:rsidRPr="00874810" w:rsidRDefault="005B5752" w:rsidP="00C90B3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</w:t>
      </w:r>
      <w:r w:rsidRPr="00874810">
        <w:rPr>
          <w:rFonts w:ascii="TH SarabunPSK" w:hAnsi="TH SarabunPSK" w:cs="TH SarabunPSK"/>
          <w:sz w:val="32"/>
          <w:szCs w:val="32"/>
        </w:rPr>
        <w:t>......</w:t>
      </w: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EA5F1E" w:rsidRPr="00874810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73EC279B" w14:textId="77777777" w:rsidR="00EA5F1E" w:rsidRPr="00874810" w:rsidRDefault="005B5752" w:rsidP="00EA5F1E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</w:t>
      </w:r>
      <w:r w:rsidRPr="00874810">
        <w:rPr>
          <w:rFonts w:ascii="TH SarabunPSK" w:hAnsi="TH SarabunPSK" w:cs="TH SarabunPSK"/>
          <w:sz w:val="32"/>
          <w:szCs w:val="32"/>
        </w:rPr>
        <w:t>.....</w:t>
      </w:r>
      <w:r w:rsidR="00EA5F1E" w:rsidRPr="00874810">
        <w:rPr>
          <w:rFonts w:ascii="TH SarabunPSK" w:hAnsi="TH SarabunPSK" w:cs="TH SarabunPSK"/>
          <w:sz w:val="32"/>
          <w:szCs w:val="32"/>
        </w:rPr>
        <w:t>.......</w:t>
      </w:r>
      <w:r w:rsidRPr="00874810">
        <w:rPr>
          <w:rFonts w:ascii="TH SarabunPSK" w:hAnsi="TH SarabunPSK" w:cs="TH SarabunPSK"/>
          <w:sz w:val="32"/>
          <w:szCs w:val="32"/>
        </w:rPr>
        <w:t>.</w:t>
      </w: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EA5F1E" w:rsidRPr="008748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5B84E82" w14:textId="77777777" w:rsidR="00EA5F1E" w:rsidRPr="00874810" w:rsidRDefault="00EA5F1E" w:rsidP="00EA5F1E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</w:rPr>
        <w:tab/>
        <w:t>7.2……</w:t>
      </w:r>
      <w:proofErr w:type="gramStart"/>
      <w:r w:rsidRPr="0087481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87481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4AA8ABF7" w14:textId="77777777" w:rsidR="00EA5F1E" w:rsidRPr="00874810" w:rsidRDefault="00EA5F1E" w:rsidP="00EA5F1E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</w:t>
      </w:r>
      <w:r w:rsidRPr="00874810">
        <w:rPr>
          <w:rFonts w:ascii="TH SarabunPSK" w:hAnsi="TH SarabunPSK" w:cs="TH SarabunPSK"/>
          <w:sz w:val="32"/>
          <w:szCs w:val="32"/>
        </w:rPr>
        <w:t>......</w:t>
      </w: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43D9FB4C" w14:textId="77777777" w:rsidR="00EA5F1E" w:rsidRPr="00874810" w:rsidRDefault="00EA5F1E" w:rsidP="00EA5F1E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</w:t>
      </w:r>
      <w:r w:rsidRPr="00874810">
        <w:rPr>
          <w:rFonts w:ascii="TH SarabunPSK" w:hAnsi="TH SarabunPSK" w:cs="TH SarabunPSK"/>
          <w:sz w:val="32"/>
          <w:szCs w:val="32"/>
        </w:rPr>
        <w:t>.............</w:t>
      </w:r>
      <w:r w:rsidRPr="0087481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 </w:t>
      </w:r>
    </w:p>
    <w:p w14:paraId="40B52E90" w14:textId="024C34AC" w:rsidR="00874810" w:rsidRPr="00874810" w:rsidRDefault="00874810" w:rsidP="00874810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/>
          <w:sz w:val="32"/>
          <w:szCs w:val="32"/>
        </w:rPr>
        <w:t>.3</w:t>
      </w:r>
      <w:r w:rsidRPr="00874810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Pr="0087481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87481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01C8231B" w14:textId="77777777" w:rsidR="00874810" w:rsidRPr="00874810" w:rsidRDefault="00874810" w:rsidP="00874810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</w:t>
      </w:r>
      <w:r w:rsidRPr="00874810">
        <w:rPr>
          <w:rFonts w:ascii="TH SarabunPSK" w:hAnsi="TH SarabunPSK" w:cs="TH SarabunPSK"/>
          <w:sz w:val="32"/>
          <w:szCs w:val="32"/>
        </w:rPr>
        <w:t>......</w:t>
      </w: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5F77FA6" w14:textId="77777777" w:rsidR="00874810" w:rsidRPr="00874810" w:rsidRDefault="00874810" w:rsidP="00874810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</w:t>
      </w:r>
      <w:r w:rsidRPr="00874810">
        <w:rPr>
          <w:rFonts w:ascii="TH SarabunPSK" w:hAnsi="TH SarabunPSK" w:cs="TH SarabunPSK"/>
          <w:sz w:val="32"/>
          <w:szCs w:val="32"/>
        </w:rPr>
        <w:t>.............</w:t>
      </w:r>
      <w:r w:rsidRPr="0087481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 </w:t>
      </w:r>
    </w:p>
    <w:p w14:paraId="1C8A60E9" w14:textId="77777777" w:rsidR="0049407F" w:rsidRPr="00874810" w:rsidRDefault="0049407F" w:rsidP="0049407F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03B49D5F" w14:textId="77777777" w:rsidR="003469B7" w:rsidRPr="00874810" w:rsidRDefault="003469B7" w:rsidP="003469B7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874810">
        <w:rPr>
          <w:rFonts w:ascii="TH SarabunPSK" w:hAnsi="TH SarabunPSK" w:cs="TH SarabunPSK"/>
          <w:b/>
          <w:bCs/>
          <w:sz w:val="32"/>
          <w:szCs w:val="32"/>
          <w:cs/>
        </w:rPr>
        <w:t>งบประมาณ/ทรัพยากร และแหล่งที่มา การดำเนินโครงการ</w:t>
      </w:r>
    </w:p>
    <w:p w14:paraId="4305E701" w14:textId="77777777" w:rsidR="003469B7" w:rsidRPr="00874810" w:rsidRDefault="003469B7" w:rsidP="003469B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</w:rPr>
        <w:tab/>
      </w:r>
      <w:r w:rsidRPr="00874810">
        <w:rPr>
          <w:rFonts w:ascii="TH SarabunPSK" w:hAnsi="TH SarabunPSK" w:cs="TH SarabunPSK"/>
          <w:sz w:val="32"/>
          <w:szCs w:val="32"/>
          <w:cs/>
        </w:rPr>
        <w:t>เป็นเงินงบประมาณทั้งสิ้น ............................................................บาท  ได้แก่</w:t>
      </w:r>
    </w:p>
    <w:p w14:paraId="547BF29F" w14:textId="77777777" w:rsidR="003469B7" w:rsidRPr="00874810" w:rsidRDefault="003469B7" w:rsidP="003469B7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</w:rPr>
        <w:tab/>
        <w:t>8.1 ………………………………………………………………………………………………………………………………</w:t>
      </w:r>
    </w:p>
    <w:p w14:paraId="32178EC3" w14:textId="77777777" w:rsidR="007B5C9F" w:rsidRPr="00874810" w:rsidRDefault="003469B7" w:rsidP="003469B7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</w:rPr>
        <w:tab/>
        <w:t>8.2 ………………………………………………………………………………………………………………………………</w:t>
      </w:r>
    </w:p>
    <w:p w14:paraId="4CCC8FE1" w14:textId="4D018EBA" w:rsidR="0049407F" w:rsidRPr="00874810" w:rsidRDefault="0049407F" w:rsidP="0049407F">
      <w:pPr>
        <w:pStyle w:val="ListParagraph"/>
        <w:tabs>
          <w:tab w:val="left" w:pos="360"/>
        </w:tabs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</w:rPr>
        <w:lastRenderedPageBreak/>
        <w:t>-3-</w:t>
      </w:r>
    </w:p>
    <w:p w14:paraId="5EB877B0" w14:textId="77777777" w:rsidR="0049407F" w:rsidRPr="00874810" w:rsidRDefault="0049407F" w:rsidP="0049407F">
      <w:pPr>
        <w:pStyle w:val="ListParagraph"/>
        <w:tabs>
          <w:tab w:val="left" w:pos="360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D489AE" w14:textId="77777777" w:rsidR="00321D30" w:rsidRPr="00874810" w:rsidRDefault="00321D30" w:rsidP="00C90B37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87481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ผลที่คาดว่าได้รับ</w:t>
      </w:r>
    </w:p>
    <w:p w14:paraId="25B2C3E3" w14:textId="77777777" w:rsidR="00EA5F1E" w:rsidRPr="00874810" w:rsidRDefault="00EA5F1E" w:rsidP="00EA5F1E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</w:rPr>
        <w:tab/>
        <w:t>9.1 ………………………</w:t>
      </w:r>
      <w:proofErr w:type="gramStart"/>
      <w:r w:rsidRPr="0087481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87481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14:paraId="56118F9D" w14:textId="77777777" w:rsidR="00EA5F1E" w:rsidRPr="00874810" w:rsidRDefault="00EA5F1E" w:rsidP="00EA5F1E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</w:t>
      </w:r>
      <w:r w:rsidRPr="00874810">
        <w:rPr>
          <w:rFonts w:ascii="TH SarabunPSK" w:hAnsi="TH SarabunPSK" w:cs="TH SarabunPSK"/>
          <w:sz w:val="32"/>
          <w:szCs w:val="32"/>
        </w:rPr>
        <w:t>......</w:t>
      </w: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ABF640E" w14:textId="77777777" w:rsidR="00EA5F1E" w:rsidRPr="00874810" w:rsidRDefault="00EA5F1E" w:rsidP="00EA5F1E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</w:rPr>
        <w:tab/>
        <w:t>9.2 ……</w:t>
      </w:r>
      <w:proofErr w:type="gramStart"/>
      <w:r w:rsidRPr="00874810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874810">
        <w:rPr>
          <w:rFonts w:ascii="TH SarabunPSK" w:hAnsi="TH SarabunPSK" w:cs="TH SarabunPSK"/>
          <w:sz w:val="32"/>
          <w:szCs w:val="32"/>
        </w:rPr>
        <w:t>……..…………..……………………………………………………………………………………………………</w:t>
      </w:r>
    </w:p>
    <w:p w14:paraId="1B6E6E1D" w14:textId="77777777" w:rsidR="00EA5F1E" w:rsidRPr="00874810" w:rsidRDefault="00EA5F1E" w:rsidP="00EA5F1E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</w:t>
      </w:r>
      <w:r w:rsidRPr="00874810">
        <w:rPr>
          <w:rFonts w:ascii="TH SarabunPSK" w:hAnsi="TH SarabunPSK" w:cs="TH SarabunPSK"/>
          <w:sz w:val="32"/>
          <w:szCs w:val="32"/>
        </w:rPr>
        <w:t>......</w:t>
      </w: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6832047" w14:textId="77777777" w:rsidR="00D20E4E" w:rsidRPr="00874810" w:rsidRDefault="00D20E4E" w:rsidP="00EA5F1E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F7A4A84" w14:textId="77777777" w:rsidR="00D20E4E" w:rsidRPr="00874810" w:rsidRDefault="00D20E4E" w:rsidP="00EA5F1E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74810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87481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</w:t>
      </w:r>
      <w:r w:rsidRPr="00874810">
        <w:rPr>
          <w:rFonts w:ascii="TH SarabunPSK" w:hAnsi="TH SarabunPSK" w:cs="TH SarabunPSK"/>
          <w:b/>
          <w:bCs/>
          <w:sz w:val="32"/>
          <w:szCs w:val="32"/>
        </w:rPr>
        <w:t xml:space="preserve">(output) </w:t>
      </w:r>
      <w:r w:rsidRPr="00874810">
        <w:rPr>
          <w:rFonts w:ascii="TH SarabunPSK" w:hAnsi="TH SarabunPSK" w:cs="TH SarabunPSK"/>
          <w:b/>
          <w:bCs/>
          <w:sz w:val="32"/>
          <w:szCs w:val="32"/>
          <w:cs/>
        </w:rPr>
        <w:t>พร้อมตัวชี้วัด</w:t>
      </w:r>
    </w:p>
    <w:p w14:paraId="31897435" w14:textId="77777777" w:rsidR="00845E62" w:rsidRPr="00874810" w:rsidRDefault="00845E62" w:rsidP="00845E62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</w:t>
      </w:r>
      <w:r w:rsidRPr="00874810">
        <w:rPr>
          <w:rFonts w:ascii="TH SarabunPSK" w:hAnsi="TH SarabunPSK" w:cs="TH SarabunPSK"/>
          <w:sz w:val="32"/>
          <w:szCs w:val="32"/>
        </w:rPr>
        <w:t>......</w:t>
      </w: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013BEF52" w14:textId="77777777" w:rsidR="00845E62" w:rsidRPr="00874810" w:rsidRDefault="00845E62" w:rsidP="00EA5F1E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358DD00" w14:textId="77777777" w:rsidR="00D20E4E" w:rsidRPr="00874810" w:rsidRDefault="00D20E4E" w:rsidP="00D20E4E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4810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87481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  <w:r w:rsidRPr="00874810">
        <w:rPr>
          <w:rFonts w:ascii="TH SarabunPSK" w:hAnsi="TH SarabunPSK" w:cs="TH SarabunPSK"/>
          <w:b/>
          <w:bCs/>
          <w:sz w:val="32"/>
          <w:szCs w:val="32"/>
        </w:rPr>
        <w:t xml:space="preserve">(outcome) </w:t>
      </w:r>
      <w:r w:rsidRPr="00874810">
        <w:rPr>
          <w:rFonts w:ascii="TH SarabunPSK" w:hAnsi="TH SarabunPSK" w:cs="TH SarabunPSK"/>
          <w:b/>
          <w:bCs/>
          <w:sz w:val="32"/>
          <w:szCs w:val="32"/>
          <w:cs/>
        </w:rPr>
        <w:t>พร้อมตัวชี้วัด</w:t>
      </w:r>
    </w:p>
    <w:p w14:paraId="33233C64" w14:textId="77777777" w:rsidR="00845E62" w:rsidRPr="00874810" w:rsidRDefault="00845E62" w:rsidP="00845E62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74810">
        <w:rPr>
          <w:rFonts w:ascii="TH SarabunPSK" w:hAnsi="TH SarabunPSK" w:cs="TH SarabunPSK"/>
          <w:sz w:val="32"/>
          <w:szCs w:val="32"/>
          <w:cs/>
        </w:rPr>
        <w:t>.............</w:t>
      </w:r>
      <w:r w:rsidRPr="00874810">
        <w:rPr>
          <w:rFonts w:ascii="TH SarabunPSK" w:hAnsi="TH SarabunPSK" w:cs="TH SarabunPSK"/>
          <w:sz w:val="32"/>
          <w:szCs w:val="32"/>
        </w:rPr>
        <w:t>......</w:t>
      </w:r>
      <w:r w:rsidRPr="008748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69D0A337" w14:textId="77777777" w:rsidR="007B5C9F" w:rsidRPr="00874810" w:rsidRDefault="007B5C9F" w:rsidP="007B5C9F">
      <w:pPr>
        <w:tabs>
          <w:tab w:val="left" w:pos="36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4125B7D" w14:textId="77777777" w:rsidR="00EA5F1E" w:rsidRPr="00874810" w:rsidRDefault="00845E62" w:rsidP="00845E62">
      <w:pPr>
        <w:pStyle w:val="ListParagraph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74810">
        <w:rPr>
          <w:rFonts w:ascii="TH SarabunPSK" w:hAnsi="TH SarabunPSK" w:cs="TH SarabunPSK"/>
          <w:b/>
          <w:bCs/>
          <w:sz w:val="32"/>
          <w:szCs w:val="32"/>
          <w:cs/>
        </w:rPr>
        <w:t xml:space="preserve">12. </w:t>
      </w:r>
      <w:r w:rsidR="00EA5F1E" w:rsidRPr="00874810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 และการประเมินผล โครงการ</w:t>
      </w:r>
    </w:p>
    <w:p w14:paraId="3493C7F8" w14:textId="4CBED091" w:rsidR="0049407F" w:rsidRPr="00874810" w:rsidRDefault="00874810" w:rsidP="00874810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748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6B5381" wp14:editId="0182F454">
                <wp:simplePos x="0" y="0"/>
                <wp:positionH relativeFrom="margin">
                  <wp:posOffset>-520810</wp:posOffset>
                </wp:positionH>
                <wp:positionV relativeFrom="paragraph">
                  <wp:posOffset>469983</wp:posOffset>
                </wp:positionV>
                <wp:extent cx="6315075" cy="4071068"/>
                <wp:effectExtent l="0" t="0" r="9525" b="571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4071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81654" w14:textId="77777777" w:rsidR="00D93A5F" w:rsidRPr="002E3D61" w:rsidRDefault="00D93A5F" w:rsidP="00D93A5F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</w:t>
                            </w:r>
                            <w:r w:rsidRPr="002E3D6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2E3D6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ผู้เสนอโครงการ</w:t>
                            </w:r>
                          </w:p>
                          <w:p w14:paraId="394D4B97" w14:textId="77777777" w:rsidR="00D93A5F" w:rsidRDefault="00D93A5F" w:rsidP="00D93A5F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E3D6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E3D6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E3D6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E3D6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E3D6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E3D6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</w:t>
                            </w:r>
                            <w:r w:rsidRPr="002E3D6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(................................................................)</w:t>
                            </w:r>
                          </w:p>
                          <w:p w14:paraId="6559A6BC" w14:textId="77777777" w:rsidR="00D93A5F" w:rsidRPr="00D93A5F" w:rsidRDefault="00D93A5F" w:rsidP="00D93A5F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both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14:paraId="3B5E740E" w14:textId="77777777" w:rsidR="00D93A5F" w:rsidRPr="002E3D61" w:rsidRDefault="00D93A5F" w:rsidP="00D93A5F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 w:rsidRPr="002E3D6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2E3D6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</w:p>
                          <w:p w14:paraId="31971D4C" w14:textId="77777777" w:rsidR="00D93A5F" w:rsidRDefault="00D93A5F" w:rsidP="00D93A5F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E3D6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E3D6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E3D6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2E3D6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(................................................................)</w:t>
                            </w:r>
                          </w:p>
                          <w:p w14:paraId="0D4BA8C8" w14:textId="77777777" w:rsidR="00D93A5F" w:rsidRDefault="00D93A5F" w:rsidP="00D93A5F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รองผู้อำนวยการฯ ฝ่าย........................................</w:t>
                            </w:r>
                          </w:p>
                          <w:p w14:paraId="2A96AEAA" w14:textId="77777777" w:rsidR="00D93A5F" w:rsidRPr="00D93A5F" w:rsidRDefault="00D93A5F" w:rsidP="00D93A5F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both"/>
                              <w:rPr>
                                <w:rFonts w:ascii="TH Sarabun New" w:hAnsi="TH Sarabun New" w:cs="TH Sarabun New"/>
                                <w:sz w:val="44"/>
                                <w:szCs w:val="44"/>
                              </w:rPr>
                            </w:pPr>
                          </w:p>
                          <w:p w14:paraId="71B77776" w14:textId="77777777" w:rsidR="003469B7" w:rsidRDefault="00D93A5F" w:rsidP="00D93A5F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469B7" w:rsidRPr="002E3D6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ลงชื่อ....................</w:t>
                            </w:r>
                            <w:r w:rsidR="003469B7" w:rsidRPr="002E3D6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....</w:t>
                            </w:r>
                            <w:r w:rsidR="003469B7" w:rsidRPr="002E3D6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  <w:r w:rsidR="003469B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ผู้อนุมัติ</w:t>
                            </w:r>
                            <w:r w:rsidR="003469B7" w:rsidRPr="002E3D6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</w:p>
                          <w:p w14:paraId="266EE38D" w14:textId="77777777" w:rsidR="003469B7" w:rsidRDefault="003469B7" w:rsidP="00D93A5F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E3D6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2E3D6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247B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D93A5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93A5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93A5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93A5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93A5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  <w:r w:rsidR="00D93A5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93A5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93A5F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D93A5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E3D6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D93A5F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นายสมชาย   ท่าตะเคียน</w:t>
                            </w:r>
                            <w:r w:rsidRPr="002E3D6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71C7177" w14:textId="77777777" w:rsidR="003469B7" w:rsidRPr="002E3D61" w:rsidRDefault="003469B7" w:rsidP="00D93A5F">
                            <w:pPr>
                              <w:tabs>
                                <w:tab w:val="left" w:pos="360"/>
                              </w:tabs>
                              <w:spacing w:after="0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="00D93A5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="00D93A5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="00D93A5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="00D93A5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="00D93A5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="00D93A5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ผู้อำนวยการวิทยาลัยประมงติณสูลานนท์</w:t>
                            </w:r>
                          </w:p>
                          <w:p w14:paraId="6939A284" w14:textId="77777777" w:rsidR="003469B7" w:rsidRDefault="003469B7" w:rsidP="00D93A5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B538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41pt;margin-top:37pt;width:497.25pt;height:3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" stroked="f">
                <v:textbox>
                  <w:txbxContent>
                    <w:p w14:paraId="08081654" w14:textId="77777777" w:rsidR="00D93A5F" w:rsidRPr="002E3D61" w:rsidRDefault="00D93A5F" w:rsidP="00D93A5F">
                      <w:pPr>
                        <w:tabs>
                          <w:tab w:val="left" w:pos="360"/>
                        </w:tabs>
                        <w:spacing w:after="0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 xml:space="preserve">          </w:t>
                      </w:r>
                      <w:r w:rsidRPr="002E3D6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ลงชื่อ......................................................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2E3D6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ผู้เสนอโครงการ</w:t>
                      </w:r>
                    </w:p>
                    <w:p w14:paraId="394D4B97" w14:textId="77777777" w:rsidR="00D93A5F" w:rsidRDefault="00D93A5F" w:rsidP="00D93A5F">
                      <w:pPr>
                        <w:tabs>
                          <w:tab w:val="left" w:pos="360"/>
                        </w:tabs>
                        <w:spacing w:after="0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E3D6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2E3D6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2E3D6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2E3D6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2E3D6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2E3D6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 xml:space="preserve">      </w:t>
                      </w:r>
                      <w:r w:rsidRPr="002E3D6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(................................................................)</w:t>
                      </w:r>
                    </w:p>
                    <w:p w14:paraId="6559A6BC" w14:textId="77777777" w:rsidR="00D93A5F" w:rsidRPr="00D93A5F" w:rsidRDefault="00D93A5F" w:rsidP="00D93A5F">
                      <w:pPr>
                        <w:tabs>
                          <w:tab w:val="left" w:pos="360"/>
                        </w:tabs>
                        <w:spacing w:after="0"/>
                        <w:jc w:val="both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14:paraId="3B5E740E" w14:textId="77777777" w:rsidR="00D93A5F" w:rsidRPr="002E3D61" w:rsidRDefault="00D93A5F" w:rsidP="00D93A5F">
                      <w:pPr>
                        <w:tabs>
                          <w:tab w:val="left" w:pos="360"/>
                        </w:tabs>
                        <w:spacing w:after="0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r w:rsidRPr="002E3D6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2E3D6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</w:p>
                    <w:p w14:paraId="31971D4C" w14:textId="77777777" w:rsidR="00D93A5F" w:rsidRDefault="00D93A5F" w:rsidP="00D93A5F">
                      <w:pPr>
                        <w:tabs>
                          <w:tab w:val="left" w:pos="360"/>
                        </w:tabs>
                        <w:spacing w:after="0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E3D6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2E3D6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  </w:t>
                      </w:r>
                      <w:r w:rsidRPr="002E3D6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2E3D6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(................................................................)</w:t>
                      </w:r>
                    </w:p>
                    <w:p w14:paraId="0D4BA8C8" w14:textId="77777777" w:rsidR="00D93A5F" w:rsidRDefault="00D93A5F" w:rsidP="00D93A5F">
                      <w:pPr>
                        <w:tabs>
                          <w:tab w:val="left" w:pos="360"/>
                        </w:tabs>
                        <w:spacing w:after="0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รองผู้อำนวยการฯ ฝ่าย........................................</w:t>
                      </w:r>
                    </w:p>
                    <w:p w14:paraId="2A96AEAA" w14:textId="77777777" w:rsidR="00D93A5F" w:rsidRPr="00D93A5F" w:rsidRDefault="00D93A5F" w:rsidP="00D93A5F">
                      <w:pPr>
                        <w:tabs>
                          <w:tab w:val="left" w:pos="360"/>
                        </w:tabs>
                        <w:spacing w:after="0"/>
                        <w:jc w:val="both"/>
                        <w:rPr>
                          <w:rFonts w:ascii="TH Sarabun New" w:hAnsi="TH Sarabun New" w:cs="TH Sarabun New"/>
                          <w:sz w:val="44"/>
                          <w:szCs w:val="44"/>
                        </w:rPr>
                      </w:pPr>
                    </w:p>
                    <w:p w14:paraId="71B77776" w14:textId="77777777" w:rsidR="003469B7" w:rsidRDefault="00D93A5F" w:rsidP="00D93A5F">
                      <w:pPr>
                        <w:tabs>
                          <w:tab w:val="left" w:pos="360"/>
                        </w:tabs>
                        <w:spacing w:after="0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="003469B7" w:rsidRPr="002E3D6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ลงชื่อ....................</w:t>
                      </w:r>
                      <w:r w:rsidR="003469B7" w:rsidRPr="002E3D6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....</w:t>
                      </w:r>
                      <w:r w:rsidR="003469B7" w:rsidRPr="002E3D6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  <w:r w:rsidR="003469B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ผู้อนุมัติ</w:t>
                      </w:r>
                      <w:r w:rsidR="003469B7" w:rsidRPr="002E3D6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โครงการ</w:t>
                      </w:r>
                    </w:p>
                    <w:p w14:paraId="266EE38D" w14:textId="77777777" w:rsidR="003469B7" w:rsidRDefault="003469B7" w:rsidP="00D93A5F">
                      <w:pPr>
                        <w:tabs>
                          <w:tab w:val="left" w:pos="360"/>
                        </w:tabs>
                        <w:spacing w:after="0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E3D6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 </w:t>
                      </w:r>
                      <w:r w:rsidRPr="002E3D6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247B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D93A5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="00D93A5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="00D93A5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="00D93A5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="00D93A5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  <w:r w:rsidR="00D93A5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="00D93A5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="00D93A5F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D93A5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E3D6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</w:t>
                      </w:r>
                      <w:r w:rsidR="00D93A5F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นายสมชาย   ท่าตะเคียน</w:t>
                      </w:r>
                      <w:r w:rsidRPr="002E3D6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71C7177" w14:textId="77777777" w:rsidR="003469B7" w:rsidRPr="002E3D61" w:rsidRDefault="003469B7" w:rsidP="00D93A5F">
                      <w:pPr>
                        <w:tabs>
                          <w:tab w:val="left" w:pos="360"/>
                        </w:tabs>
                        <w:spacing w:after="0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="00D93A5F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="00D93A5F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="00D93A5F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="00D93A5F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="00D93A5F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="00D93A5F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  <w:t xml:space="preserve">    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ผู้อำนวยการวิทยาลัยประมงติณสูลานนท์</w:t>
                      </w:r>
                    </w:p>
                    <w:p w14:paraId="6939A284" w14:textId="77777777" w:rsidR="003469B7" w:rsidRDefault="003469B7" w:rsidP="00D93A5F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5F1E" w:rsidRPr="00874810">
        <w:rPr>
          <w:rFonts w:ascii="TH SarabunPSK" w:hAnsi="TH SarabunPSK" w:cs="TH SarabunPSK"/>
          <w:sz w:val="32"/>
          <w:szCs w:val="32"/>
        </w:rPr>
        <w:tab/>
        <w:t>…………………………..…………………………………………………………………………………………………</w:t>
      </w:r>
    </w:p>
    <w:sectPr w:rsidR="0049407F" w:rsidRPr="00874810" w:rsidSect="00874810">
      <w:pgSz w:w="11907" w:h="16839" w:code="9"/>
      <w:pgMar w:top="2160" w:right="1440" w:bottom="1276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16D5" w14:textId="77777777" w:rsidR="00B959C8" w:rsidRDefault="00B959C8" w:rsidP="00AE75A3">
      <w:pPr>
        <w:spacing w:after="0" w:line="240" w:lineRule="auto"/>
      </w:pPr>
      <w:r>
        <w:separator/>
      </w:r>
    </w:p>
  </w:endnote>
  <w:endnote w:type="continuationSeparator" w:id="0">
    <w:p w14:paraId="5C1CEF03" w14:textId="77777777" w:rsidR="00B959C8" w:rsidRDefault="00B959C8" w:rsidP="00AE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840D2" w14:textId="77777777" w:rsidR="00B959C8" w:rsidRDefault="00B959C8" w:rsidP="00AE75A3">
      <w:pPr>
        <w:spacing w:after="0" w:line="240" w:lineRule="auto"/>
      </w:pPr>
      <w:r>
        <w:separator/>
      </w:r>
    </w:p>
  </w:footnote>
  <w:footnote w:type="continuationSeparator" w:id="0">
    <w:p w14:paraId="3E37CF9E" w14:textId="77777777" w:rsidR="00B959C8" w:rsidRDefault="00B959C8" w:rsidP="00AE7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4803"/>
    <w:multiLevelType w:val="hybridMultilevel"/>
    <w:tmpl w:val="96942DFC"/>
    <w:lvl w:ilvl="0" w:tplc="A0BAAB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D40B4"/>
    <w:multiLevelType w:val="multilevel"/>
    <w:tmpl w:val="FCE21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DFA1974"/>
    <w:multiLevelType w:val="multilevel"/>
    <w:tmpl w:val="FCE21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6B763B4"/>
    <w:multiLevelType w:val="hybridMultilevel"/>
    <w:tmpl w:val="A2DC4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A0AF7"/>
    <w:multiLevelType w:val="hybridMultilevel"/>
    <w:tmpl w:val="C1E2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E60AB"/>
    <w:multiLevelType w:val="hybridMultilevel"/>
    <w:tmpl w:val="C1E2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83A19"/>
    <w:multiLevelType w:val="hybridMultilevel"/>
    <w:tmpl w:val="856026C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65F67"/>
    <w:multiLevelType w:val="hybridMultilevel"/>
    <w:tmpl w:val="3C586996"/>
    <w:lvl w:ilvl="0" w:tplc="274E2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80202D"/>
    <w:multiLevelType w:val="hybridMultilevel"/>
    <w:tmpl w:val="5950C44A"/>
    <w:lvl w:ilvl="0" w:tplc="CD5E3EE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90BE7"/>
    <w:multiLevelType w:val="multilevel"/>
    <w:tmpl w:val="FCE21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43269AD"/>
    <w:multiLevelType w:val="multilevel"/>
    <w:tmpl w:val="C91E23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4CD"/>
    <w:rsid w:val="000012B8"/>
    <w:rsid w:val="0000501F"/>
    <w:rsid w:val="00005B52"/>
    <w:rsid w:val="0001092E"/>
    <w:rsid w:val="00013D97"/>
    <w:rsid w:val="00020577"/>
    <w:rsid w:val="00027BFB"/>
    <w:rsid w:val="00035F9E"/>
    <w:rsid w:val="00037797"/>
    <w:rsid w:val="00041BE7"/>
    <w:rsid w:val="000428EE"/>
    <w:rsid w:val="000506D6"/>
    <w:rsid w:val="00082A0C"/>
    <w:rsid w:val="000965CF"/>
    <w:rsid w:val="000A398A"/>
    <w:rsid w:val="000B57BD"/>
    <w:rsid w:val="000C3E24"/>
    <w:rsid w:val="000C4CFE"/>
    <w:rsid w:val="000C63CC"/>
    <w:rsid w:val="000E2688"/>
    <w:rsid w:val="000E3E38"/>
    <w:rsid w:val="000F02B0"/>
    <w:rsid w:val="000F5457"/>
    <w:rsid w:val="00102DB5"/>
    <w:rsid w:val="001036AE"/>
    <w:rsid w:val="001130B2"/>
    <w:rsid w:val="001149D8"/>
    <w:rsid w:val="0011652F"/>
    <w:rsid w:val="00116791"/>
    <w:rsid w:val="00117222"/>
    <w:rsid w:val="001357FA"/>
    <w:rsid w:val="00135CC7"/>
    <w:rsid w:val="00136E1E"/>
    <w:rsid w:val="00145808"/>
    <w:rsid w:val="00147554"/>
    <w:rsid w:val="00153982"/>
    <w:rsid w:val="00160839"/>
    <w:rsid w:val="0016087D"/>
    <w:rsid w:val="001616AD"/>
    <w:rsid w:val="001626D2"/>
    <w:rsid w:val="00167624"/>
    <w:rsid w:val="00170A7D"/>
    <w:rsid w:val="00171176"/>
    <w:rsid w:val="001727B7"/>
    <w:rsid w:val="001759E7"/>
    <w:rsid w:val="001801C4"/>
    <w:rsid w:val="0018594E"/>
    <w:rsid w:val="00185FBD"/>
    <w:rsid w:val="001A3165"/>
    <w:rsid w:val="001A456B"/>
    <w:rsid w:val="001B79A5"/>
    <w:rsid w:val="001D0C20"/>
    <w:rsid w:val="001D7602"/>
    <w:rsid w:val="001E50C7"/>
    <w:rsid w:val="001E7921"/>
    <w:rsid w:val="001E7991"/>
    <w:rsid w:val="001F5B81"/>
    <w:rsid w:val="00202CD1"/>
    <w:rsid w:val="00203AC3"/>
    <w:rsid w:val="002104C2"/>
    <w:rsid w:val="0021102E"/>
    <w:rsid w:val="0021475A"/>
    <w:rsid w:val="00214F07"/>
    <w:rsid w:val="00221F04"/>
    <w:rsid w:val="00224CD0"/>
    <w:rsid w:val="00244030"/>
    <w:rsid w:val="0024524A"/>
    <w:rsid w:val="00246CDC"/>
    <w:rsid w:val="00247DB2"/>
    <w:rsid w:val="0025493D"/>
    <w:rsid w:val="002559CD"/>
    <w:rsid w:val="002562F2"/>
    <w:rsid w:val="00256982"/>
    <w:rsid w:val="002732C9"/>
    <w:rsid w:val="00273E44"/>
    <w:rsid w:val="0027718B"/>
    <w:rsid w:val="00285DE6"/>
    <w:rsid w:val="002930FE"/>
    <w:rsid w:val="00294E0E"/>
    <w:rsid w:val="002A05F4"/>
    <w:rsid w:val="002A3E56"/>
    <w:rsid w:val="002A48CA"/>
    <w:rsid w:val="002D4DA2"/>
    <w:rsid w:val="002D5B55"/>
    <w:rsid w:val="002D5E30"/>
    <w:rsid w:val="002E2E13"/>
    <w:rsid w:val="002E3622"/>
    <w:rsid w:val="002E3D61"/>
    <w:rsid w:val="002F117F"/>
    <w:rsid w:val="00303BEF"/>
    <w:rsid w:val="00304F80"/>
    <w:rsid w:val="003060F7"/>
    <w:rsid w:val="0031486D"/>
    <w:rsid w:val="003148E4"/>
    <w:rsid w:val="00315466"/>
    <w:rsid w:val="00321D30"/>
    <w:rsid w:val="003238D9"/>
    <w:rsid w:val="00333047"/>
    <w:rsid w:val="00337CA5"/>
    <w:rsid w:val="00342773"/>
    <w:rsid w:val="00342F54"/>
    <w:rsid w:val="0034640F"/>
    <w:rsid w:val="003469B7"/>
    <w:rsid w:val="00357476"/>
    <w:rsid w:val="0036649F"/>
    <w:rsid w:val="00370114"/>
    <w:rsid w:val="00374F93"/>
    <w:rsid w:val="003816DE"/>
    <w:rsid w:val="00381800"/>
    <w:rsid w:val="00382340"/>
    <w:rsid w:val="00382793"/>
    <w:rsid w:val="0039319B"/>
    <w:rsid w:val="00397F58"/>
    <w:rsid w:val="003A2BD4"/>
    <w:rsid w:val="003A2CF6"/>
    <w:rsid w:val="003A4BED"/>
    <w:rsid w:val="003A4CF4"/>
    <w:rsid w:val="003A787E"/>
    <w:rsid w:val="003B2D87"/>
    <w:rsid w:val="003B3791"/>
    <w:rsid w:val="003B45E3"/>
    <w:rsid w:val="003B652F"/>
    <w:rsid w:val="003C231C"/>
    <w:rsid w:val="003D41B3"/>
    <w:rsid w:val="003D5897"/>
    <w:rsid w:val="003E6B6D"/>
    <w:rsid w:val="003F242B"/>
    <w:rsid w:val="003F49ED"/>
    <w:rsid w:val="004035E5"/>
    <w:rsid w:val="00407541"/>
    <w:rsid w:val="004164AE"/>
    <w:rsid w:val="00421391"/>
    <w:rsid w:val="00422FC4"/>
    <w:rsid w:val="00424DAC"/>
    <w:rsid w:val="00427DD3"/>
    <w:rsid w:val="00430AEB"/>
    <w:rsid w:val="00431DFE"/>
    <w:rsid w:val="00433CA4"/>
    <w:rsid w:val="00437DA9"/>
    <w:rsid w:val="00440184"/>
    <w:rsid w:val="00443633"/>
    <w:rsid w:val="00446D17"/>
    <w:rsid w:val="00454F42"/>
    <w:rsid w:val="004659BE"/>
    <w:rsid w:val="00480467"/>
    <w:rsid w:val="00483649"/>
    <w:rsid w:val="0049025B"/>
    <w:rsid w:val="00491D83"/>
    <w:rsid w:val="00493F74"/>
    <w:rsid w:val="0049407F"/>
    <w:rsid w:val="00494695"/>
    <w:rsid w:val="004962B8"/>
    <w:rsid w:val="004A0131"/>
    <w:rsid w:val="004A1470"/>
    <w:rsid w:val="004A1FA5"/>
    <w:rsid w:val="004A46AB"/>
    <w:rsid w:val="004A498A"/>
    <w:rsid w:val="004A589B"/>
    <w:rsid w:val="004B06B6"/>
    <w:rsid w:val="004B0CFE"/>
    <w:rsid w:val="004C59BB"/>
    <w:rsid w:val="004C6F10"/>
    <w:rsid w:val="004D0768"/>
    <w:rsid w:val="004D6ED5"/>
    <w:rsid w:val="004D7233"/>
    <w:rsid w:val="004E2FDE"/>
    <w:rsid w:val="00506757"/>
    <w:rsid w:val="0051510B"/>
    <w:rsid w:val="00524ACD"/>
    <w:rsid w:val="00526B59"/>
    <w:rsid w:val="00531EF3"/>
    <w:rsid w:val="005321EA"/>
    <w:rsid w:val="00534E63"/>
    <w:rsid w:val="00550D45"/>
    <w:rsid w:val="00553187"/>
    <w:rsid w:val="00555ABA"/>
    <w:rsid w:val="0056478D"/>
    <w:rsid w:val="00565E3B"/>
    <w:rsid w:val="0056617F"/>
    <w:rsid w:val="0057182A"/>
    <w:rsid w:val="00574E02"/>
    <w:rsid w:val="00580FCE"/>
    <w:rsid w:val="00591B32"/>
    <w:rsid w:val="0059223C"/>
    <w:rsid w:val="00592F31"/>
    <w:rsid w:val="00596B02"/>
    <w:rsid w:val="005A1483"/>
    <w:rsid w:val="005A1E4E"/>
    <w:rsid w:val="005A29B6"/>
    <w:rsid w:val="005A5CE8"/>
    <w:rsid w:val="005A7064"/>
    <w:rsid w:val="005B119D"/>
    <w:rsid w:val="005B5752"/>
    <w:rsid w:val="005C3718"/>
    <w:rsid w:val="005D24DE"/>
    <w:rsid w:val="005D348E"/>
    <w:rsid w:val="005E4184"/>
    <w:rsid w:val="00603D1A"/>
    <w:rsid w:val="006158F4"/>
    <w:rsid w:val="00623795"/>
    <w:rsid w:val="0062410B"/>
    <w:rsid w:val="00626AFF"/>
    <w:rsid w:val="006318AF"/>
    <w:rsid w:val="0064330D"/>
    <w:rsid w:val="0064353B"/>
    <w:rsid w:val="006533AA"/>
    <w:rsid w:val="00665336"/>
    <w:rsid w:val="00667EFE"/>
    <w:rsid w:val="006720C1"/>
    <w:rsid w:val="0067410B"/>
    <w:rsid w:val="00675BC9"/>
    <w:rsid w:val="00680836"/>
    <w:rsid w:val="006821BE"/>
    <w:rsid w:val="006859B2"/>
    <w:rsid w:val="0069028B"/>
    <w:rsid w:val="00690F8D"/>
    <w:rsid w:val="00691697"/>
    <w:rsid w:val="006B040A"/>
    <w:rsid w:val="006B25BE"/>
    <w:rsid w:val="006B2A15"/>
    <w:rsid w:val="006B5190"/>
    <w:rsid w:val="006B688C"/>
    <w:rsid w:val="006B6C1D"/>
    <w:rsid w:val="006C450A"/>
    <w:rsid w:val="006C480F"/>
    <w:rsid w:val="006D185E"/>
    <w:rsid w:val="006D2C2D"/>
    <w:rsid w:val="006D3EDF"/>
    <w:rsid w:val="00701123"/>
    <w:rsid w:val="00702116"/>
    <w:rsid w:val="00712B01"/>
    <w:rsid w:val="00717709"/>
    <w:rsid w:val="00717FD9"/>
    <w:rsid w:val="0072730B"/>
    <w:rsid w:val="00727B47"/>
    <w:rsid w:val="007345D6"/>
    <w:rsid w:val="007410A2"/>
    <w:rsid w:val="007758AA"/>
    <w:rsid w:val="00787ED6"/>
    <w:rsid w:val="0079129F"/>
    <w:rsid w:val="007A1C27"/>
    <w:rsid w:val="007A776E"/>
    <w:rsid w:val="007B4A59"/>
    <w:rsid w:val="007B5C9F"/>
    <w:rsid w:val="007C3867"/>
    <w:rsid w:val="007C5A8D"/>
    <w:rsid w:val="007C7361"/>
    <w:rsid w:val="007D116D"/>
    <w:rsid w:val="007D1B6F"/>
    <w:rsid w:val="007E70A3"/>
    <w:rsid w:val="007F6154"/>
    <w:rsid w:val="00800D75"/>
    <w:rsid w:val="00802F1F"/>
    <w:rsid w:val="0080350D"/>
    <w:rsid w:val="00804478"/>
    <w:rsid w:val="00807DB7"/>
    <w:rsid w:val="00812F66"/>
    <w:rsid w:val="00815616"/>
    <w:rsid w:val="00815C2B"/>
    <w:rsid w:val="00816E5F"/>
    <w:rsid w:val="00820484"/>
    <w:rsid w:val="00822C62"/>
    <w:rsid w:val="00826067"/>
    <w:rsid w:val="00832EF5"/>
    <w:rsid w:val="008408D7"/>
    <w:rsid w:val="00845E62"/>
    <w:rsid w:val="00851CF9"/>
    <w:rsid w:val="0085337C"/>
    <w:rsid w:val="00854F2E"/>
    <w:rsid w:val="00862140"/>
    <w:rsid w:val="00867C39"/>
    <w:rsid w:val="00872220"/>
    <w:rsid w:val="00874810"/>
    <w:rsid w:val="00875DC3"/>
    <w:rsid w:val="00881BCF"/>
    <w:rsid w:val="00892C18"/>
    <w:rsid w:val="0089454F"/>
    <w:rsid w:val="008A41D4"/>
    <w:rsid w:val="008A719F"/>
    <w:rsid w:val="008D083E"/>
    <w:rsid w:val="008D532D"/>
    <w:rsid w:val="008E41F9"/>
    <w:rsid w:val="008E5890"/>
    <w:rsid w:val="008E6189"/>
    <w:rsid w:val="008F3C62"/>
    <w:rsid w:val="008F5C09"/>
    <w:rsid w:val="00901CEB"/>
    <w:rsid w:val="0090230F"/>
    <w:rsid w:val="00910783"/>
    <w:rsid w:val="0091312A"/>
    <w:rsid w:val="0092402A"/>
    <w:rsid w:val="009247B7"/>
    <w:rsid w:val="009301C8"/>
    <w:rsid w:val="00931068"/>
    <w:rsid w:val="0093313A"/>
    <w:rsid w:val="00934A52"/>
    <w:rsid w:val="009350EC"/>
    <w:rsid w:val="00935623"/>
    <w:rsid w:val="009372B3"/>
    <w:rsid w:val="00942711"/>
    <w:rsid w:val="00942EB4"/>
    <w:rsid w:val="00952A99"/>
    <w:rsid w:val="009547A5"/>
    <w:rsid w:val="00954DD6"/>
    <w:rsid w:val="00960795"/>
    <w:rsid w:val="00960A5F"/>
    <w:rsid w:val="0096247A"/>
    <w:rsid w:val="009655E0"/>
    <w:rsid w:val="009954A3"/>
    <w:rsid w:val="00995CA5"/>
    <w:rsid w:val="009A6C24"/>
    <w:rsid w:val="009A6F78"/>
    <w:rsid w:val="009A7F88"/>
    <w:rsid w:val="009B1704"/>
    <w:rsid w:val="009B594E"/>
    <w:rsid w:val="009B62E8"/>
    <w:rsid w:val="009C2104"/>
    <w:rsid w:val="009D654E"/>
    <w:rsid w:val="009D691F"/>
    <w:rsid w:val="009E0426"/>
    <w:rsid w:val="009E2A83"/>
    <w:rsid w:val="009E328F"/>
    <w:rsid w:val="009E3D7E"/>
    <w:rsid w:val="009F1B94"/>
    <w:rsid w:val="009F6EC3"/>
    <w:rsid w:val="009F7025"/>
    <w:rsid w:val="00A01B8B"/>
    <w:rsid w:val="00A1458C"/>
    <w:rsid w:val="00A23FCD"/>
    <w:rsid w:val="00A2657F"/>
    <w:rsid w:val="00A31BE7"/>
    <w:rsid w:val="00A32D3D"/>
    <w:rsid w:val="00A428D3"/>
    <w:rsid w:val="00A45408"/>
    <w:rsid w:val="00A46AEC"/>
    <w:rsid w:val="00A50F48"/>
    <w:rsid w:val="00A513FC"/>
    <w:rsid w:val="00A6545B"/>
    <w:rsid w:val="00A677BD"/>
    <w:rsid w:val="00A70799"/>
    <w:rsid w:val="00A712A8"/>
    <w:rsid w:val="00A7324B"/>
    <w:rsid w:val="00A764C5"/>
    <w:rsid w:val="00A92938"/>
    <w:rsid w:val="00A97A8D"/>
    <w:rsid w:val="00AA1A73"/>
    <w:rsid w:val="00AA74E3"/>
    <w:rsid w:val="00AB31F8"/>
    <w:rsid w:val="00AB4F5E"/>
    <w:rsid w:val="00AC0884"/>
    <w:rsid w:val="00AD1B51"/>
    <w:rsid w:val="00AD21CE"/>
    <w:rsid w:val="00AE6340"/>
    <w:rsid w:val="00AE75A3"/>
    <w:rsid w:val="00B025CC"/>
    <w:rsid w:val="00B075CC"/>
    <w:rsid w:val="00B11E68"/>
    <w:rsid w:val="00B274CD"/>
    <w:rsid w:val="00B408F4"/>
    <w:rsid w:val="00B418EB"/>
    <w:rsid w:val="00B41E31"/>
    <w:rsid w:val="00B435DF"/>
    <w:rsid w:val="00B436F1"/>
    <w:rsid w:val="00B44830"/>
    <w:rsid w:val="00B47200"/>
    <w:rsid w:val="00B5127D"/>
    <w:rsid w:val="00B6376B"/>
    <w:rsid w:val="00B6575A"/>
    <w:rsid w:val="00B673F9"/>
    <w:rsid w:val="00B676AE"/>
    <w:rsid w:val="00B71416"/>
    <w:rsid w:val="00B72162"/>
    <w:rsid w:val="00B76F7B"/>
    <w:rsid w:val="00B828AE"/>
    <w:rsid w:val="00B867CF"/>
    <w:rsid w:val="00B8688D"/>
    <w:rsid w:val="00B8780A"/>
    <w:rsid w:val="00B9228F"/>
    <w:rsid w:val="00B959C8"/>
    <w:rsid w:val="00BA1C7F"/>
    <w:rsid w:val="00BC4503"/>
    <w:rsid w:val="00BC5B0D"/>
    <w:rsid w:val="00BD1C85"/>
    <w:rsid w:val="00BF5C6E"/>
    <w:rsid w:val="00BF6ABC"/>
    <w:rsid w:val="00C0685E"/>
    <w:rsid w:val="00C122E5"/>
    <w:rsid w:val="00C12A67"/>
    <w:rsid w:val="00C13BC6"/>
    <w:rsid w:val="00C150DA"/>
    <w:rsid w:val="00C15971"/>
    <w:rsid w:val="00C175D8"/>
    <w:rsid w:val="00C239B8"/>
    <w:rsid w:val="00C24884"/>
    <w:rsid w:val="00C26467"/>
    <w:rsid w:val="00C2724F"/>
    <w:rsid w:val="00C3109D"/>
    <w:rsid w:val="00C35DC1"/>
    <w:rsid w:val="00C37A7F"/>
    <w:rsid w:val="00C44EDB"/>
    <w:rsid w:val="00C45EB0"/>
    <w:rsid w:val="00C542FD"/>
    <w:rsid w:val="00C54A37"/>
    <w:rsid w:val="00C63794"/>
    <w:rsid w:val="00C71200"/>
    <w:rsid w:val="00C815F7"/>
    <w:rsid w:val="00C82855"/>
    <w:rsid w:val="00C90B37"/>
    <w:rsid w:val="00C90B7E"/>
    <w:rsid w:val="00C9376D"/>
    <w:rsid w:val="00C947A2"/>
    <w:rsid w:val="00C96254"/>
    <w:rsid w:val="00C967C4"/>
    <w:rsid w:val="00CB7F49"/>
    <w:rsid w:val="00CC0708"/>
    <w:rsid w:val="00CD2F1B"/>
    <w:rsid w:val="00CE175E"/>
    <w:rsid w:val="00CE3173"/>
    <w:rsid w:val="00CE31E7"/>
    <w:rsid w:val="00CE61C6"/>
    <w:rsid w:val="00CF28B8"/>
    <w:rsid w:val="00CF519E"/>
    <w:rsid w:val="00D02260"/>
    <w:rsid w:val="00D06DD5"/>
    <w:rsid w:val="00D06E6F"/>
    <w:rsid w:val="00D16F4B"/>
    <w:rsid w:val="00D20E4E"/>
    <w:rsid w:val="00D24020"/>
    <w:rsid w:val="00D32ADE"/>
    <w:rsid w:val="00D4546B"/>
    <w:rsid w:val="00D554B9"/>
    <w:rsid w:val="00D559DE"/>
    <w:rsid w:val="00D6041A"/>
    <w:rsid w:val="00D63673"/>
    <w:rsid w:val="00D66150"/>
    <w:rsid w:val="00D6759D"/>
    <w:rsid w:val="00D72B1A"/>
    <w:rsid w:val="00D7558C"/>
    <w:rsid w:val="00D77806"/>
    <w:rsid w:val="00D83162"/>
    <w:rsid w:val="00D845B1"/>
    <w:rsid w:val="00D93A5F"/>
    <w:rsid w:val="00D94EEE"/>
    <w:rsid w:val="00DA3ECC"/>
    <w:rsid w:val="00DA487D"/>
    <w:rsid w:val="00DB0CFB"/>
    <w:rsid w:val="00DD33A2"/>
    <w:rsid w:val="00DF34DD"/>
    <w:rsid w:val="00DF46FB"/>
    <w:rsid w:val="00DF521E"/>
    <w:rsid w:val="00E00416"/>
    <w:rsid w:val="00E02A45"/>
    <w:rsid w:val="00E04257"/>
    <w:rsid w:val="00E150EC"/>
    <w:rsid w:val="00E17497"/>
    <w:rsid w:val="00E342DA"/>
    <w:rsid w:val="00E35928"/>
    <w:rsid w:val="00E40663"/>
    <w:rsid w:val="00E461D2"/>
    <w:rsid w:val="00E56D24"/>
    <w:rsid w:val="00E6048F"/>
    <w:rsid w:val="00E644FD"/>
    <w:rsid w:val="00E962FC"/>
    <w:rsid w:val="00E97A11"/>
    <w:rsid w:val="00EA030A"/>
    <w:rsid w:val="00EA0A3B"/>
    <w:rsid w:val="00EA540A"/>
    <w:rsid w:val="00EA5F1E"/>
    <w:rsid w:val="00EA68F8"/>
    <w:rsid w:val="00EB622E"/>
    <w:rsid w:val="00EC366A"/>
    <w:rsid w:val="00EC505F"/>
    <w:rsid w:val="00ED427D"/>
    <w:rsid w:val="00ED4A81"/>
    <w:rsid w:val="00EE2562"/>
    <w:rsid w:val="00EE3408"/>
    <w:rsid w:val="00EE3D9D"/>
    <w:rsid w:val="00EE504E"/>
    <w:rsid w:val="00EF0443"/>
    <w:rsid w:val="00EF0A42"/>
    <w:rsid w:val="00EF1434"/>
    <w:rsid w:val="00EF2325"/>
    <w:rsid w:val="00EF3AA8"/>
    <w:rsid w:val="00F00C86"/>
    <w:rsid w:val="00F07A87"/>
    <w:rsid w:val="00F124AC"/>
    <w:rsid w:val="00F14440"/>
    <w:rsid w:val="00F15924"/>
    <w:rsid w:val="00F21120"/>
    <w:rsid w:val="00F21760"/>
    <w:rsid w:val="00F263E2"/>
    <w:rsid w:val="00F27C9F"/>
    <w:rsid w:val="00F314D4"/>
    <w:rsid w:val="00F33735"/>
    <w:rsid w:val="00F41BE3"/>
    <w:rsid w:val="00F44F12"/>
    <w:rsid w:val="00F462A4"/>
    <w:rsid w:val="00F54322"/>
    <w:rsid w:val="00F56FB1"/>
    <w:rsid w:val="00F6399B"/>
    <w:rsid w:val="00F74ECE"/>
    <w:rsid w:val="00F76BDF"/>
    <w:rsid w:val="00F84054"/>
    <w:rsid w:val="00F84438"/>
    <w:rsid w:val="00F914A6"/>
    <w:rsid w:val="00F950C6"/>
    <w:rsid w:val="00F95131"/>
    <w:rsid w:val="00FA60DA"/>
    <w:rsid w:val="00FB02B7"/>
    <w:rsid w:val="00FB0DA6"/>
    <w:rsid w:val="00FB26DC"/>
    <w:rsid w:val="00FB3A33"/>
    <w:rsid w:val="00FB3E49"/>
    <w:rsid w:val="00FB420A"/>
    <w:rsid w:val="00FB4BC4"/>
    <w:rsid w:val="00FB7D17"/>
    <w:rsid w:val="00FC61A4"/>
    <w:rsid w:val="00FD065E"/>
    <w:rsid w:val="00FD0A2F"/>
    <w:rsid w:val="00FD66F7"/>
    <w:rsid w:val="00FE0516"/>
    <w:rsid w:val="00FE5FE2"/>
    <w:rsid w:val="00FF00A0"/>
    <w:rsid w:val="00FF3F01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3691"/>
  <w15:docId w15:val="{88606DA1-7D4E-4705-B4CD-79B4745C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4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C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03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A3"/>
  </w:style>
  <w:style w:type="paragraph" w:styleId="Footer">
    <w:name w:val="footer"/>
    <w:basedOn w:val="Normal"/>
    <w:link w:val="FooterChar"/>
    <w:uiPriority w:val="99"/>
    <w:unhideWhenUsed/>
    <w:rsid w:val="00AE7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maimunoh midcadee</cp:lastModifiedBy>
  <cp:revision>3</cp:revision>
  <cp:lastPrinted>2014-09-25T13:35:00Z</cp:lastPrinted>
  <dcterms:created xsi:type="dcterms:W3CDTF">2021-02-09T19:18:00Z</dcterms:created>
  <dcterms:modified xsi:type="dcterms:W3CDTF">2021-02-09T19:21:00Z</dcterms:modified>
</cp:coreProperties>
</file>